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AEA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Dein Vorname, Nachname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  <w:t>Straße 12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  <w:t>12345 Stadt</w:t>
      </w:r>
    </w:p>
    <w:p w14:paraId="19C2658B" w14:textId="182F7D54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Name der Einrichtung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  <w:t>Name, Nachname (Ansprechperson, z. B. Kita-Leitung)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  <w:t>Straße 1</w:t>
      </w:r>
      <w:r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br/>
        <w:t>12345 Stadt</w:t>
      </w:r>
    </w:p>
    <w:p w14:paraId="51BE3380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Stadt, Datum</w:t>
      </w:r>
    </w:p>
    <w:p w14:paraId="08CAA393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Kündigung des Arbeitsverhältnisses</w:t>
      </w:r>
    </w:p>
    <w:p w14:paraId="60F1EB5C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Sehr 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geehrte/r Name Ansprechpartner</w:t>
      </w: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,</w:t>
      </w:r>
    </w:p>
    <w:p w14:paraId="3BDF01A9" w14:textId="792F11BF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hiermit kündige ich das am 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 xml:space="preserve">[Datum] </w:t>
      </w: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geschlossene Arbeitsverhältnis ordentlich und fristgerecht zum nächstmöglichen Zeitpunkt, laut meinen Berechnungen zum </w:t>
      </w: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[Datum]</w:t>
      </w:r>
      <w:r w:rsidRPr="00546009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.</w:t>
      </w: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br/>
        <w:t>Ich bitte Sie, mir den Erhalt dieser Kündigung und das Beendigungsdatum des Arbeitsvertrages schriftlich zu bestätigen.</w:t>
      </w:r>
    </w:p>
    <w:p w14:paraId="754F970B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Bitte stellen Sie mir zudem ein qualifiziertes Arbeitszeugnis aus.</w:t>
      </w:r>
    </w:p>
    <w:p w14:paraId="09627B5C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Herzlich bedanke ich mich für die Zusammenarbeit und die vielfältigen Erfahrungen, die ich in Ihrer Einrichtung sammeln durfte.</w:t>
      </w:r>
    </w:p>
    <w:p w14:paraId="22231D5D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Mit freundlichen Grüßen</w:t>
      </w:r>
    </w:p>
    <w:p w14:paraId="382A4151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i/>
          <w:iCs/>
          <w:color w:val="FF0000"/>
          <w:kern w:val="0"/>
          <w:lang w:eastAsia="de-DE"/>
          <w14:ligatures w14:val="none"/>
        </w:rPr>
        <w:t>Unterschrift</w:t>
      </w:r>
    </w:p>
    <w:p w14:paraId="481893AC" w14:textId="77777777" w:rsidR="00546009" w:rsidRPr="00546009" w:rsidRDefault="00546009" w:rsidP="00546009">
      <w:pPr>
        <w:spacing w:before="100" w:beforeAutospacing="1" w:after="100" w:afterAutospacing="1"/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</w:pPr>
      <w:r w:rsidRPr="00546009">
        <w:rPr>
          <w:rFonts w:ascii="Arial" w:eastAsia="Times New Roman" w:hAnsi="Arial" w:cs="Arial"/>
          <w:color w:val="FF0000"/>
          <w:kern w:val="0"/>
          <w:lang w:eastAsia="de-DE"/>
          <w14:ligatures w14:val="none"/>
        </w:rPr>
        <w:t>Vorname, Nachname</w:t>
      </w:r>
    </w:p>
    <w:p w14:paraId="71E5FFC1" w14:textId="77777777" w:rsidR="00546009" w:rsidRPr="00546009" w:rsidRDefault="00546009" w:rsidP="0054600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de-DE"/>
          <w14:ligatures w14:val="none"/>
        </w:rPr>
      </w:pPr>
      <w:r w:rsidRPr="0054600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de-DE"/>
          <w14:ligatures w14:val="none"/>
        </w:rPr>
        <w:t> </w:t>
      </w:r>
    </w:p>
    <w:p w14:paraId="21E6B82C" w14:textId="77777777" w:rsidR="00A01F36" w:rsidRDefault="00A01F36"/>
    <w:sectPr w:rsidR="00A01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09"/>
    <w:rsid w:val="00546009"/>
    <w:rsid w:val="00706677"/>
    <w:rsid w:val="008B5A3C"/>
    <w:rsid w:val="00912A1B"/>
    <w:rsid w:val="00A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09A0E"/>
  <w15:chartTrackingRefBased/>
  <w15:docId w15:val="{8F099C7D-C813-0A47-9D57-5ABCEE2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60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6009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460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46009"/>
    <w:rPr>
      <w:b/>
      <w:bCs/>
    </w:rPr>
  </w:style>
  <w:style w:type="character" w:styleId="Hervorhebung">
    <w:name w:val="Emphasis"/>
    <w:basedOn w:val="Absatz-Standardschriftart"/>
    <w:uiPriority w:val="20"/>
    <w:qFormat/>
    <w:rsid w:val="00546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Steinbrenner, Isabel Janet</dc:creator>
  <cp:keywords/>
  <dc:description/>
  <cp:lastModifiedBy>Steinbrenner, Isabel Janet</cp:lastModifiedBy>
  <cp:revision>1</cp:revision>
  <dcterms:created xsi:type="dcterms:W3CDTF">2023-04-12T11:50:00Z</dcterms:created>
  <dcterms:modified xsi:type="dcterms:W3CDTF">2023-04-12T11:51:00Z</dcterms:modified>
</cp:coreProperties>
</file>